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F0A" w:rsidRPr="007224D7" w:rsidRDefault="002E1F0A" w:rsidP="00921B95">
      <w:pPr>
        <w:spacing w:after="6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224D7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تقویم اجرایی و آموزشی</w:t>
      </w:r>
      <w:r w:rsidR="00A93B2E" w:rsidRPr="007224D7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آموزشکده </w:t>
      </w:r>
      <w:r w:rsidRPr="007224D7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فنی</w:t>
      </w:r>
      <w:r w:rsidR="00A93B2E" w:rsidRPr="007224D7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حرفه ای</w:t>
      </w:r>
      <w:r w:rsidRPr="007224D7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پسران شیروان در نیمسال دوم </w:t>
      </w:r>
      <w:r w:rsidR="00A93B2E" w:rsidRPr="007224D7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95</w:t>
      </w:r>
      <w:r w:rsidRPr="007224D7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-</w:t>
      </w:r>
      <w:r w:rsidRPr="007224D7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9</w:t>
      </w:r>
      <w:r w:rsidR="00A93B2E" w:rsidRPr="007224D7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4</w:t>
      </w:r>
    </w:p>
    <w:tbl>
      <w:tblPr>
        <w:bidiVisual/>
        <w:tblW w:w="9639" w:type="dxa"/>
        <w:tblInd w:w="-171" w:type="dxa"/>
        <w:tblCellMar>
          <w:left w:w="0" w:type="dxa"/>
          <w:right w:w="0" w:type="dxa"/>
        </w:tblCellMar>
        <w:tblLook w:val="04A0"/>
      </w:tblPr>
      <w:tblGrid>
        <w:gridCol w:w="1639"/>
        <w:gridCol w:w="3001"/>
        <w:gridCol w:w="4999"/>
      </w:tblGrid>
      <w:tr w:rsidR="002E1F0A" w:rsidRPr="002E1F0A" w:rsidTr="002E1F0A">
        <w:trPr>
          <w:trHeight w:val="571"/>
        </w:trPr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F0A" w:rsidRPr="002E5C3E" w:rsidRDefault="002E1F0A" w:rsidP="00921B95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E5C3E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rtl/>
              </w:rPr>
              <w:t>انتخاب واحد</w:t>
            </w:r>
          </w:p>
        </w:tc>
        <w:tc>
          <w:tcPr>
            <w:tcW w:w="30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F0A" w:rsidRPr="002E5C3E" w:rsidRDefault="002E1F0A" w:rsidP="00CE7133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E5C3E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rtl/>
              </w:rPr>
              <w:t xml:space="preserve">شنبه </w:t>
            </w:r>
            <w:r w:rsidR="00A93B2E" w:rsidRPr="002E5C3E">
              <w:rPr>
                <w:rFonts w:ascii="Times New Roman" w:eastAsia="Times New Roman" w:hAnsi="Times New Roman" w:cs="Times New Roman" w:hint="cs"/>
                <w:b/>
                <w:bCs/>
                <w:sz w:val="27"/>
                <w:szCs w:val="27"/>
                <w:rtl/>
              </w:rPr>
              <w:t>3</w:t>
            </w:r>
            <w:r w:rsidRPr="002E5C3E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rtl/>
              </w:rPr>
              <w:t>/</w:t>
            </w:r>
            <w:r w:rsidRPr="002E5C3E">
              <w:rPr>
                <w:rFonts w:ascii="Times New Roman" w:eastAsia="Times New Roman" w:hAnsi="Times New Roman" w:cs="Times New Roman" w:hint="cs"/>
                <w:b/>
                <w:bCs/>
                <w:sz w:val="27"/>
                <w:szCs w:val="27"/>
                <w:rtl/>
              </w:rPr>
              <w:t>11</w:t>
            </w:r>
            <w:r w:rsidRPr="002E5C3E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rtl/>
              </w:rPr>
              <w:t>/</w:t>
            </w:r>
            <w:r w:rsidRPr="002E5C3E">
              <w:rPr>
                <w:rFonts w:ascii="Times New Roman" w:eastAsia="Times New Roman" w:hAnsi="Times New Roman" w:cs="Times New Roman" w:hint="cs"/>
                <w:b/>
                <w:bCs/>
                <w:sz w:val="27"/>
                <w:szCs w:val="27"/>
                <w:rtl/>
              </w:rPr>
              <w:t>9</w:t>
            </w:r>
            <w:r w:rsidR="00A93B2E" w:rsidRPr="002E5C3E">
              <w:rPr>
                <w:rFonts w:ascii="Times New Roman" w:eastAsia="Times New Roman" w:hAnsi="Times New Roman" w:cs="Times New Roman" w:hint="cs"/>
                <w:b/>
                <w:bCs/>
                <w:sz w:val="27"/>
                <w:szCs w:val="27"/>
                <w:rtl/>
              </w:rPr>
              <w:t>4</w:t>
            </w:r>
            <w:r w:rsidR="00B22C4C" w:rsidRPr="002E5C3E">
              <w:rPr>
                <w:rFonts w:ascii="Times New Roman" w:eastAsia="Times New Roman" w:hAnsi="Times New Roman" w:cs="Times New Roman" w:hint="cs"/>
                <w:b/>
                <w:bCs/>
                <w:sz w:val="27"/>
                <w:szCs w:val="27"/>
                <w:rtl/>
              </w:rPr>
              <w:t>-</w:t>
            </w:r>
            <w:r w:rsidR="00A93B2E" w:rsidRPr="002E5C3E">
              <w:rPr>
                <w:rFonts w:ascii="Times New Roman" w:eastAsia="Times New Roman" w:hAnsi="Times New Roman" w:cs="Times New Roman" w:hint="cs"/>
                <w:b/>
                <w:bCs/>
                <w:sz w:val="27"/>
                <w:szCs w:val="27"/>
                <w:rtl/>
              </w:rPr>
              <w:t>7</w:t>
            </w:r>
            <w:r w:rsidRPr="002E5C3E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rtl/>
              </w:rPr>
              <w:t>/11/</w:t>
            </w:r>
            <w:r w:rsidRPr="002E5C3E">
              <w:rPr>
                <w:rFonts w:ascii="Times New Roman" w:eastAsia="Times New Roman" w:hAnsi="Times New Roman" w:cs="Times New Roman" w:hint="cs"/>
                <w:b/>
                <w:bCs/>
                <w:sz w:val="27"/>
                <w:szCs w:val="27"/>
                <w:rtl/>
              </w:rPr>
              <w:t>9</w:t>
            </w:r>
            <w:r w:rsidR="00A93B2E" w:rsidRPr="002E5C3E">
              <w:rPr>
                <w:rFonts w:ascii="Times New Roman" w:eastAsia="Times New Roman" w:hAnsi="Times New Roman" w:cs="Times New Roman" w:hint="cs"/>
                <w:b/>
                <w:bCs/>
                <w:sz w:val="27"/>
                <w:szCs w:val="27"/>
                <w:rtl/>
              </w:rPr>
              <w:t>4</w:t>
            </w:r>
          </w:p>
        </w:tc>
        <w:tc>
          <w:tcPr>
            <w:tcW w:w="49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F0A" w:rsidRPr="002E5C3E" w:rsidRDefault="002E1F0A" w:rsidP="00921B95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E5C3E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rtl/>
              </w:rPr>
              <w:t>انتخاب واحد اینترنتی</w:t>
            </w:r>
          </w:p>
        </w:tc>
      </w:tr>
      <w:tr w:rsidR="002E1F0A" w:rsidRPr="002E1F0A" w:rsidTr="002E1F0A">
        <w:trPr>
          <w:trHeight w:val="467"/>
        </w:trPr>
        <w:tc>
          <w:tcPr>
            <w:tcW w:w="16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F0A" w:rsidRPr="002E5C3E" w:rsidRDefault="002E1F0A" w:rsidP="00921B95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E5C3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  <w:t>هفته اول شروع کلاسها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F0A" w:rsidRPr="002E5C3E" w:rsidRDefault="00A93B2E" w:rsidP="00CE7133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E5C3E">
              <w:rPr>
                <w:rFonts w:ascii="Times New Roman" w:eastAsia="Times New Roman" w:hAnsi="Times New Roman" w:cs="Times New Roman" w:hint="cs"/>
                <w:b/>
                <w:bCs/>
                <w:sz w:val="27"/>
                <w:szCs w:val="27"/>
                <w:rtl/>
              </w:rPr>
              <w:t>10</w:t>
            </w:r>
            <w:r w:rsidR="002E1F0A" w:rsidRPr="002E5C3E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rtl/>
              </w:rPr>
              <w:t>/</w:t>
            </w:r>
            <w:r w:rsidRPr="002E5C3E">
              <w:rPr>
                <w:rFonts w:ascii="Times New Roman" w:eastAsia="Times New Roman" w:hAnsi="Times New Roman" w:cs="Times New Roman" w:hint="cs"/>
                <w:b/>
                <w:bCs/>
                <w:sz w:val="27"/>
                <w:szCs w:val="27"/>
                <w:rtl/>
              </w:rPr>
              <w:t>11</w:t>
            </w:r>
            <w:r w:rsidR="002E1F0A" w:rsidRPr="002E5C3E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rtl/>
              </w:rPr>
              <w:t>/</w:t>
            </w:r>
            <w:r w:rsidRPr="002E5C3E">
              <w:rPr>
                <w:rFonts w:ascii="Times New Roman" w:eastAsia="Times New Roman" w:hAnsi="Times New Roman" w:cs="Times New Roman" w:hint="cs"/>
                <w:b/>
                <w:bCs/>
                <w:sz w:val="27"/>
                <w:szCs w:val="27"/>
                <w:rtl/>
              </w:rPr>
              <w:t>94</w:t>
            </w:r>
            <w:r w:rsidR="002E1F0A" w:rsidRPr="002E5C3E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rtl/>
              </w:rPr>
              <w:t xml:space="preserve"> –</w:t>
            </w:r>
            <w:r w:rsidRPr="002E5C3E">
              <w:rPr>
                <w:rFonts w:ascii="Times New Roman" w:eastAsia="Times New Roman" w:hAnsi="Times New Roman" w:cs="Times New Roman" w:hint="cs"/>
                <w:b/>
                <w:bCs/>
                <w:sz w:val="27"/>
                <w:szCs w:val="27"/>
                <w:rtl/>
              </w:rPr>
              <w:t>14</w:t>
            </w:r>
            <w:r w:rsidR="002E1F0A" w:rsidRPr="002E5C3E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rtl/>
              </w:rPr>
              <w:t>/11/</w:t>
            </w:r>
            <w:r w:rsidRPr="002E5C3E">
              <w:rPr>
                <w:rFonts w:ascii="Times New Roman" w:eastAsia="Times New Roman" w:hAnsi="Times New Roman" w:cs="Times New Roman" w:hint="cs"/>
                <w:b/>
                <w:bCs/>
                <w:sz w:val="27"/>
                <w:szCs w:val="27"/>
                <w:rtl/>
              </w:rPr>
              <w:t>94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F0A" w:rsidRPr="002E5C3E" w:rsidRDefault="002E1F0A" w:rsidP="00921B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E1F0A" w:rsidRPr="002E1F0A" w:rsidTr="002E1F0A">
        <w:trPr>
          <w:trHeight w:val="395"/>
        </w:trPr>
        <w:tc>
          <w:tcPr>
            <w:tcW w:w="16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F0A" w:rsidRPr="002E5C3E" w:rsidRDefault="002E1F0A" w:rsidP="00921B95">
            <w:pPr>
              <w:spacing w:beforeAutospacing="1" w:after="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E5C3E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rtl/>
              </w:rPr>
              <w:t>هفته دوم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F0A" w:rsidRPr="002E5C3E" w:rsidRDefault="002E1F0A" w:rsidP="00CE7133">
            <w:pPr>
              <w:spacing w:beforeAutospacing="1" w:after="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E5C3E">
              <w:rPr>
                <w:rFonts w:ascii="Times New Roman" w:eastAsia="Times New Roman" w:hAnsi="Times New Roman" w:cs="Times New Roman" w:hint="cs"/>
                <w:b/>
                <w:bCs/>
                <w:sz w:val="27"/>
                <w:szCs w:val="27"/>
                <w:rtl/>
              </w:rPr>
              <w:t>1</w:t>
            </w:r>
            <w:r w:rsidR="00A93B2E" w:rsidRPr="002E5C3E">
              <w:rPr>
                <w:rFonts w:ascii="Times New Roman" w:eastAsia="Times New Roman" w:hAnsi="Times New Roman" w:cs="Times New Roman" w:hint="cs"/>
                <w:b/>
                <w:bCs/>
                <w:sz w:val="27"/>
                <w:szCs w:val="27"/>
                <w:rtl/>
              </w:rPr>
              <w:t>7</w:t>
            </w:r>
            <w:r w:rsidRPr="002E5C3E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rtl/>
              </w:rPr>
              <w:t>/11/</w:t>
            </w:r>
            <w:r w:rsidRPr="002E5C3E">
              <w:rPr>
                <w:rFonts w:ascii="Times New Roman" w:eastAsia="Times New Roman" w:hAnsi="Times New Roman" w:cs="Times New Roman" w:hint="cs"/>
                <w:b/>
                <w:bCs/>
                <w:sz w:val="27"/>
                <w:szCs w:val="27"/>
                <w:rtl/>
              </w:rPr>
              <w:t>9</w:t>
            </w:r>
            <w:r w:rsidR="00A93B2E" w:rsidRPr="002E5C3E">
              <w:rPr>
                <w:rFonts w:ascii="Times New Roman" w:eastAsia="Times New Roman" w:hAnsi="Times New Roman" w:cs="Times New Roman" w:hint="cs"/>
                <w:b/>
                <w:bCs/>
                <w:sz w:val="27"/>
                <w:szCs w:val="27"/>
                <w:rtl/>
              </w:rPr>
              <w:t>4</w:t>
            </w:r>
            <w:r w:rsidRPr="002E5C3E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rtl/>
              </w:rPr>
              <w:t xml:space="preserve"> – </w:t>
            </w:r>
            <w:r w:rsidRPr="002E5C3E">
              <w:rPr>
                <w:rFonts w:ascii="Times New Roman" w:eastAsia="Times New Roman" w:hAnsi="Times New Roman" w:cs="Times New Roman" w:hint="cs"/>
                <w:b/>
                <w:bCs/>
                <w:sz w:val="27"/>
                <w:szCs w:val="27"/>
                <w:rtl/>
              </w:rPr>
              <w:t>2</w:t>
            </w:r>
            <w:r w:rsidR="00A93B2E" w:rsidRPr="002E5C3E">
              <w:rPr>
                <w:rFonts w:ascii="Times New Roman" w:eastAsia="Times New Roman" w:hAnsi="Times New Roman" w:cs="Times New Roman" w:hint="cs"/>
                <w:b/>
                <w:bCs/>
                <w:sz w:val="27"/>
                <w:szCs w:val="27"/>
                <w:rtl/>
              </w:rPr>
              <w:t>1</w:t>
            </w:r>
            <w:r w:rsidRPr="002E5C3E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rtl/>
              </w:rPr>
              <w:t>/11/</w:t>
            </w:r>
            <w:r w:rsidR="00A93B2E" w:rsidRPr="002E5C3E">
              <w:rPr>
                <w:rFonts w:ascii="Times New Roman" w:eastAsia="Times New Roman" w:hAnsi="Times New Roman" w:cs="Times New Roman" w:hint="cs"/>
                <w:b/>
                <w:bCs/>
                <w:sz w:val="27"/>
                <w:szCs w:val="27"/>
                <w:rtl/>
              </w:rPr>
              <w:t>94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F0A" w:rsidRPr="002E5C3E" w:rsidRDefault="002E1F0A" w:rsidP="00921B95">
            <w:pPr>
              <w:spacing w:beforeAutospacing="1" w:after="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E1F0A" w:rsidRPr="002E1F0A" w:rsidTr="002E1F0A">
        <w:trPr>
          <w:trHeight w:val="368"/>
        </w:trPr>
        <w:tc>
          <w:tcPr>
            <w:tcW w:w="16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F0A" w:rsidRPr="002E5C3E" w:rsidRDefault="002E1F0A" w:rsidP="00921B95">
            <w:pPr>
              <w:spacing w:beforeAutospacing="1" w:after="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E5C3E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rtl/>
              </w:rPr>
              <w:t>هفته سوم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F0A" w:rsidRPr="002E5C3E" w:rsidRDefault="002E1F0A" w:rsidP="00CE7133">
            <w:pPr>
              <w:spacing w:beforeAutospacing="1" w:after="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E5C3E">
              <w:rPr>
                <w:rFonts w:ascii="Times New Roman" w:eastAsia="Times New Roman" w:hAnsi="Times New Roman" w:cs="Times New Roman" w:hint="cs"/>
                <w:b/>
                <w:bCs/>
                <w:sz w:val="27"/>
                <w:szCs w:val="27"/>
                <w:rtl/>
              </w:rPr>
              <w:t>2</w:t>
            </w:r>
            <w:r w:rsidR="00A93B2E" w:rsidRPr="002E5C3E">
              <w:rPr>
                <w:rFonts w:ascii="Times New Roman" w:eastAsia="Times New Roman" w:hAnsi="Times New Roman" w:cs="Times New Roman" w:hint="cs"/>
                <w:b/>
                <w:bCs/>
                <w:sz w:val="27"/>
                <w:szCs w:val="27"/>
                <w:rtl/>
              </w:rPr>
              <w:t>4</w:t>
            </w:r>
            <w:r w:rsidRPr="002E5C3E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rtl/>
              </w:rPr>
              <w:t>/11/</w:t>
            </w:r>
            <w:r w:rsidR="00A93B2E" w:rsidRPr="002E5C3E">
              <w:rPr>
                <w:rFonts w:ascii="Times New Roman" w:eastAsia="Times New Roman" w:hAnsi="Times New Roman" w:cs="Times New Roman" w:hint="cs"/>
                <w:b/>
                <w:bCs/>
                <w:sz w:val="27"/>
                <w:szCs w:val="27"/>
                <w:rtl/>
              </w:rPr>
              <w:t>94</w:t>
            </w:r>
            <w:r w:rsidRPr="002E5C3E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rtl/>
              </w:rPr>
              <w:t xml:space="preserve"> – </w:t>
            </w:r>
            <w:r w:rsidRPr="002E5C3E">
              <w:rPr>
                <w:rFonts w:ascii="Times New Roman" w:eastAsia="Times New Roman" w:hAnsi="Times New Roman" w:cs="Times New Roman" w:hint="cs"/>
                <w:b/>
                <w:bCs/>
                <w:sz w:val="27"/>
                <w:szCs w:val="27"/>
                <w:rtl/>
              </w:rPr>
              <w:t>2</w:t>
            </w:r>
            <w:r w:rsidR="00A93B2E" w:rsidRPr="002E5C3E">
              <w:rPr>
                <w:rFonts w:ascii="Times New Roman" w:eastAsia="Times New Roman" w:hAnsi="Times New Roman" w:cs="Times New Roman" w:hint="cs"/>
                <w:b/>
                <w:bCs/>
                <w:sz w:val="27"/>
                <w:szCs w:val="27"/>
                <w:rtl/>
              </w:rPr>
              <w:t>8</w:t>
            </w:r>
            <w:r w:rsidRPr="002E5C3E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rtl/>
              </w:rPr>
              <w:t>/11/</w:t>
            </w:r>
            <w:r w:rsidRPr="002E5C3E">
              <w:rPr>
                <w:rFonts w:ascii="Times New Roman" w:eastAsia="Times New Roman" w:hAnsi="Times New Roman" w:cs="Times New Roman" w:hint="cs"/>
                <w:b/>
                <w:bCs/>
                <w:sz w:val="27"/>
                <w:szCs w:val="27"/>
                <w:rtl/>
              </w:rPr>
              <w:t>9</w:t>
            </w:r>
            <w:r w:rsidR="00A93B2E" w:rsidRPr="002E5C3E">
              <w:rPr>
                <w:rFonts w:ascii="Times New Roman" w:eastAsia="Times New Roman" w:hAnsi="Times New Roman" w:cs="Times New Roman" w:hint="cs"/>
                <w:b/>
                <w:bCs/>
                <w:sz w:val="27"/>
                <w:szCs w:val="27"/>
                <w:rtl/>
              </w:rPr>
              <w:t>4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F0A" w:rsidRPr="002E5C3E" w:rsidRDefault="00FB7DCB" w:rsidP="00921B95">
            <w:pPr>
              <w:spacing w:beforeAutospacing="1" w:after="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E5C3E">
              <w:rPr>
                <w:rFonts w:ascii="Times New Roman" w:eastAsia="Times New Roman" w:hAnsi="Times New Roman" w:cs="Times New Roman" w:hint="cs"/>
                <w:b/>
                <w:bCs/>
                <w:sz w:val="27"/>
                <w:szCs w:val="27"/>
                <w:rtl/>
              </w:rPr>
              <w:t>حذف واضافه 24/11/94 الی 26/11/94</w:t>
            </w:r>
          </w:p>
        </w:tc>
      </w:tr>
      <w:tr w:rsidR="002E1F0A" w:rsidRPr="002E1F0A" w:rsidTr="002E1F0A">
        <w:trPr>
          <w:trHeight w:val="426"/>
        </w:trPr>
        <w:tc>
          <w:tcPr>
            <w:tcW w:w="16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F0A" w:rsidRPr="002E5C3E" w:rsidRDefault="002E1F0A" w:rsidP="00921B95">
            <w:pPr>
              <w:spacing w:beforeAutospacing="1" w:after="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E5C3E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rtl/>
              </w:rPr>
              <w:t>هفته چهارم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F0A" w:rsidRPr="002E5C3E" w:rsidRDefault="00A93B2E" w:rsidP="00CE7133">
            <w:pPr>
              <w:spacing w:beforeAutospacing="1" w:after="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E5C3E">
              <w:rPr>
                <w:rFonts w:ascii="Times New Roman" w:eastAsia="Times New Roman" w:hAnsi="Times New Roman" w:cs="Times New Roman" w:hint="cs"/>
                <w:b/>
                <w:bCs/>
                <w:sz w:val="27"/>
                <w:szCs w:val="27"/>
                <w:rtl/>
              </w:rPr>
              <w:t>1</w:t>
            </w:r>
            <w:r w:rsidR="002E1F0A" w:rsidRPr="002E5C3E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rtl/>
              </w:rPr>
              <w:t>/</w:t>
            </w:r>
            <w:r w:rsidR="002E1F0A" w:rsidRPr="002E5C3E">
              <w:rPr>
                <w:rFonts w:ascii="Times New Roman" w:eastAsia="Times New Roman" w:hAnsi="Times New Roman" w:cs="Times New Roman" w:hint="cs"/>
                <w:b/>
                <w:bCs/>
                <w:sz w:val="27"/>
                <w:szCs w:val="27"/>
                <w:rtl/>
              </w:rPr>
              <w:t>12</w:t>
            </w:r>
            <w:r w:rsidR="002E1F0A" w:rsidRPr="002E5C3E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rtl/>
              </w:rPr>
              <w:t>/</w:t>
            </w:r>
            <w:r w:rsidR="002E1F0A" w:rsidRPr="002E5C3E">
              <w:rPr>
                <w:rFonts w:ascii="Times New Roman" w:eastAsia="Times New Roman" w:hAnsi="Times New Roman" w:cs="Times New Roman" w:hint="cs"/>
                <w:b/>
                <w:bCs/>
                <w:sz w:val="27"/>
                <w:szCs w:val="27"/>
                <w:rtl/>
              </w:rPr>
              <w:t>9</w:t>
            </w:r>
            <w:r w:rsidRPr="002E5C3E">
              <w:rPr>
                <w:rFonts w:ascii="Times New Roman" w:eastAsia="Times New Roman" w:hAnsi="Times New Roman" w:cs="Times New Roman" w:hint="cs"/>
                <w:b/>
                <w:bCs/>
                <w:sz w:val="27"/>
                <w:szCs w:val="27"/>
                <w:rtl/>
              </w:rPr>
              <w:t>4</w:t>
            </w:r>
            <w:r w:rsidR="002E1F0A" w:rsidRPr="002E5C3E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rtl/>
              </w:rPr>
              <w:t xml:space="preserve"> – </w:t>
            </w:r>
            <w:r w:rsidRPr="002E5C3E">
              <w:rPr>
                <w:rFonts w:ascii="Times New Roman" w:eastAsia="Times New Roman" w:hAnsi="Times New Roman" w:cs="Times New Roman" w:hint="cs"/>
                <w:b/>
                <w:bCs/>
                <w:sz w:val="27"/>
                <w:szCs w:val="27"/>
                <w:rtl/>
              </w:rPr>
              <w:t>5</w:t>
            </w:r>
            <w:r w:rsidR="002E1F0A" w:rsidRPr="002E5C3E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rtl/>
              </w:rPr>
              <w:t>/</w:t>
            </w:r>
            <w:r w:rsidR="002E1F0A" w:rsidRPr="002E5C3E">
              <w:rPr>
                <w:rFonts w:ascii="Times New Roman" w:eastAsia="Times New Roman" w:hAnsi="Times New Roman" w:cs="Times New Roman" w:hint="cs"/>
                <w:b/>
                <w:bCs/>
                <w:sz w:val="27"/>
                <w:szCs w:val="27"/>
                <w:rtl/>
              </w:rPr>
              <w:t>12</w:t>
            </w:r>
            <w:r w:rsidR="002E1F0A" w:rsidRPr="002E5C3E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rtl/>
              </w:rPr>
              <w:t>/</w:t>
            </w:r>
            <w:r w:rsidR="002E1F0A" w:rsidRPr="002E5C3E">
              <w:rPr>
                <w:rFonts w:ascii="Times New Roman" w:eastAsia="Times New Roman" w:hAnsi="Times New Roman" w:cs="Times New Roman" w:hint="cs"/>
                <w:b/>
                <w:bCs/>
                <w:sz w:val="27"/>
                <w:szCs w:val="27"/>
                <w:rtl/>
              </w:rPr>
              <w:t>9</w:t>
            </w:r>
            <w:r w:rsidRPr="002E5C3E">
              <w:rPr>
                <w:rFonts w:ascii="Times New Roman" w:eastAsia="Times New Roman" w:hAnsi="Times New Roman" w:cs="Times New Roman" w:hint="cs"/>
                <w:b/>
                <w:bCs/>
                <w:sz w:val="27"/>
                <w:szCs w:val="27"/>
                <w:rtl/>
              </w:rPr>
              <w:t>4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F0A" w:rsidRPr="002E5C3E" w:rsidRDefault="00FB7DCB" w:rsidP="00921B95">
            <w:pPr>
              <w:spacing w:beforeAutospacing="1" w:after="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E5C3E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rtl/>
              </w:rPr>
              <w:t>حذف اضطراری</w:t>
            </w:r>
            <w:r w:rsidRPr="002E5C3E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27/11/94  الی22/2/95</w:t>
            </w:r>
          </w:p>
        </w:tc>
      </w:tr>
      <w:tr w:rsidR="002E1F0A" w:rsidRPr="002E1F0A" w:rsidTr="002E1F0A">
        <w:trPr>
          <w:trHeight w:val="416"/>
        </w:trPr>
        <w:tc>
          <w:tcPr>
            <w:tcW w:w="16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F0A" w:rsidRPr="002E5C3E" w:rsidRDefault="002E1F0A" w:rsidP="00921B95">
            <w:pPr>
              <w:spacing w:beforeAutospacing="1" w:after="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E5C3E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rtl/>
              </w:rPr>
              <w:t>هفته پنجم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F0A" w:rsidRPr="002E5C3E" w:rsidRDefault="00A93B2E" w:rsidP="00CE7133">
            <w:pPr>
              <w:spacing w:beforeAutospacing="1" w:after="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E5C3E">
              <w:rPr>
                <w:rFonts w:ascii="Times New Roman" w:eastAsia="Times New Roman" w:hAnsi="Times New Roman" w:cs="Times New Roman" w:hint="cs"/>
                <w:b/>
                <w:bCs/>
                <w:sz w:val="27"/>
                <w:szCs w:val="27"/>
                <w:rtl/>
              </w:rPr>
              <w:t>8</w:t>
            </w:r>
            <w:r w:rsidR="002E1F0A" w:rsidRPr="002E5C3E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rtl/>
              </w:rPr>
              <w:t>/12/</w:t>
            </w:r>
            <w:r w:rsidR="002E1F0A" w:rsidRPr="002E5C3E">
              <w:rPr>
                <w:rFonts w:ascii="Times New Roman" w:eastAsia="Times New Roman" w:hAnsi="Times New Roman" w:cs="Times New Roman" w:hint="cs"/>
                <w:b/>
                <w:bCs/>
                <w:sz w:val="27"/>
                <w:szCs w:val="27"/>
                <w:rtl/>
              </w:rPr>
              <w:t>9</w:t>
            </w:r>
            <w:r w:rsidRPr="002E5C3E">
              <w:rPr>
                <w:rFonts w:ascii="Times New Roman" w:eastAsia="Times New Roman" w:hAnsi="Times New Roman" w:cs="Times New Roman" w:hint="cs"/>
                <w:b/>
                <w:bCs/>
                <w:sz w:val="27"/>
                <w:szCs w:val="27"/>
                <w:rtl/>
              </w:rPr>
              <w:t>4</w:t>
            </w:r>
            <w:r w:rsidR="002E1F0A" w:rsidRPr="002E5C3E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rtl/>
              </w:rPr>
              <w:t xml:space="preserve"> – </w:t>
            </w:r>
            <w:r w:rsidRPr="002E5C3E">
              <w:rPr>
                <w:rFonts w:ascii="Times New Roman" w:eastAsia="Times New Roman" w:hAnsi="Times New Roman" w:cs="Times New Roman" w:hint="cs"/>
                <w:b/>
                <w:bCs/>
                <w:sz w:val="27"/>
                <w:szCs w:val="27"/>
                <w:rtl/>
              </w:rPr>
              <w:t>12</w:t>
            </w:r>
            <w:r w:rsidR="002E1F0A" w:rsidRPr="002E5C3E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rtl/>
              </w:rPr>
              <w:t>/12/</w:t>
            </w:r>
            <w:r w:rsidR="002E1F0A" w:rsidRPr="002E5C3E">
              <w:rPr>
                <w:rFonts w:ascii="Times New Roman" w:eastAsia="Times New Roman" w:hAnsi="Times New Roman" w:cs="Times New Roman" w:hint="cs"/>
                <w:b/>
                <w:bCs/>
                <w:sz w:val="27"/>
                <w:szCs w:val="27"/>
                <w:rtl/>
              </w:rPr>
              <w:t>9</w:t>
            </w:r>
            <w:r w:rsidRPr="002E5C3E">
              <w:rPr>
                <w:rFonts w:ascii="Times New Roman" w:eastAsia="Times New Roman" w:hAnsi="Times New Roman" w:cs="Times New Roman" w:hint="cs"/>
                <w:b/>
                <w:bCs/>
                <w:sz w:val="27"/>
                <w:szCs w:val="27"/>
                <w:rtl/>
              </w:rPr>
              <w:t>4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F0A" w:rsidRPr="002E5C3E" w:rsidRDefault="002E1F0A" w:rsidP="00921B95">
            <w:pPr>
              <w:spacing w:beforeAutospacing="1" w:after="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E1F0A" w:rsidRPr="002E1F0A" w:rsidTr="002E1F0A">
        <w:trPr>
          <w:trHeight w:val="426"/>
        </w:trPr>
        <w:tc>
          <w:tcPr>
            <w:tcW w:w="16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F0A" w:rsidRPr="002E5C3E" w:rsidRDefault="002E1F0A" w:rsidP="00921B95">
            <w:pPr>
              <w:spacing w:beforeAutospacing="1" w:after="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E5C3E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rtl/>
              </w:rPr>
              <w:t>هفته ششم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F0A" w:rsidRPr="002E5C3E" w:rsidRDefault="00A93B2E" w:rsidP="00CE7133">
            <w:pPr>
              <w:spacing w:beforeAutospacing="1" w:after="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E5C3E">
              <w:rPr>
                <w:rFonts w:ascii="Times New Roman" w:eastAsia="Times New Roman" w:hAnsi="Times New Roman" w:cs="Times New Roman" w:hint="cs"/>
                <w:b/>
                <w:bCs/>
                <w:sz w:val="27"/>
                <w:szCs w:val="27"/>
                <w:rtl/>
              </w:rPr>
              <w:t>15</w:t>
            </w:r>
            <w:r w:rsidR="002E1F0A" w:rsidRPr="002E5C3E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rtl/>
              </w:rPr>
              <w:t>/12/</w:t>
            </w:r>
            <w:r w:rsidR="002E1F0A" w:rsidRPr="002E5C3E">
              <w:rPr>
                <w:rFonts w:ascii="Times New Roman" w:eastAsia="Times New Roman" w:hAnsi="Times New Roman" w:cs="Times New Roman" w:hint="cs"/>
                <w:b/>
                <w:bCs/>
                <w:sz w:val="27"/>
                <w:szCs w:val="27"/>
                <w:rtl/>
              </w:rPr>
              <w:t>9</w:t>
            </w:r>
            <w:r w:rsidRPr="002E5C3E">
              <w:rPr>
                <w:rFonts w:ascii="Times New Roman" w:eastAsia="Times New Roman" w:hAnsi="Times New Roman" w:cs="Times New Roman" w:hint="cs"/>
                <w:b/>
                <w:bCs/>
                <w:sz w:val="27"/>
                <w:szCs w:val="27"/>
                <w:rtl/>
              </w:rPr>
              <w:t>4</w:t>
            </w:r>
            <w:r w:rsidR="002E1F0A" w:rsidRPr="002E5C3E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rtl/>
              </w:rPr>
              <w:t xml:space="preserve"> – </w:t>
            </w:r>
            <w:r w:rsidRPr="002E5C3E">
              <w:rPr>
                <w:rFonts w:ascii="Times New Roman" w:eastAsia="Times New Roman" w:hAnsi="Times New Roman" w:cs="Times New Roman" w:hint="cs"/>
                <w:b/>
                <w:bCs/>
                <w:sz w:val="27"/>
                <w:szCs w:val="27"/>
                <w:rtl/>
              </w:rPr>
              <w:t>19</w:t>
            </w:r>
            <w:r w:rsidR="002E1F0A" w:rsidRPr="002E5C3E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rtl/>
              </w:rPr>
              <w:t>/12/</w:t>
            </w:r>
            <w:r w:rsidRPr="002E5C3E">
              <w:rPr>
                <w:rFonts w:ascii="Times New Roman" w:eastAsia="Times New Roman" w:hAnsi="Times New Roman" w:cs="Times New Roman" w:hint="cs"/>
                <w:b/>
                <w:bCs/>
                <w:sz w:val="27"/>
                <w:szCs w:val="27"/>
                <w:rtl/>
              </w:rPr>
              <w:t>94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F0A" w:rsidRPr="002E5C3E" w:rsidRDefault="002E1F0A" w:rsidP="00921B95">
            <w:pPr>
              <w:spacing w:beforeAutospacing="1" w:after="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E1F0A" w:rsidRPr="002E1F0A" w:rsidTr="002E1F0A">
        <w:trPr>
          <w:trHeight w:val="416"/>
        </w:trPr>
        <w:tc>
          <w:tcPr>
            <w:tcW w:w="16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F0A" w:rsidRPr="002E5C3E" w:rsidRDefault="002E1F0A" w:rsidP="00921B95">
            <w:pPr>
              <w:spacing w:beforeAutospacing="1" w:after="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E5C3E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rtl/>
              </w:rPr>
              <w:t>هفته هفتم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F0A" w:rsidRPr="002E5C3E" w:rsidRDefault="00A93B2E" w:rsidP="00CE7133">
            <w:pPr>
              <w:spacing w:beforeAutospacing="1" w:after="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E5C3E">
              <w:rPr>
                <w:rFonts w:ascii="Times New Roman" w:eastAsia="Times New Roman" w:hAnsi="Times New Roman" w:cs="Times New Roman" w:hint="cs"/>
                <w:b/>
                <w:bCs/>
                <w:sz w:val="27"/>
                <w:szCs w:val="27"/>
                <w:rtl/>
              </w:rPr>
              <w:t>22</w:t>
            </w:r>
            <w:r w:rsidR="002E1F0A" w:rsidRPr="002E5C3E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rtl/>
              </w:rPr>
              <w:t>/12/</w:t>
            </w:r>
            <w:r w:rsidRPr="002E5C3E">
              <w:rPr>
                <w:rFonts w:ascii="Times New Roman" w:eastAsia="Times New Roman" w:hAnsi="Times New Roman" w:cs="Times New Roman" w:hint="cs"/>
                <w:b/>
                <w:bCs/>
                <w:sz w:val="27"/>
                <w:szCs w:val="27"/>
                <w:rtl/>
              </w:rPr>
              <w:t>94</w:t>
            </w:r>
            <w:r w:rsidR="002E1F0A" w:rsidRPr="002E5C3E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rtl/>
              </w:rPr>
              <w:t xml:space="preserve"> – </w:t>
            </w:r>
            <w:r w:rsidR="00330A5D" w:rsidRPr="002E5C3E">
              <w:rPr>
                <w:rFonts w:ascii="Times New Roman" w:eastAsia="Times New Roman" w:hAnsi="Times New Roman" w:cs="Times New Roman" w:hint="cs"/>
                <w:b/>
                <w:bCs/>
                <w:sz w:val="27"/>
                <w:szCs w:val="27"/>
                <w:rtl/>
              </w:rPr>
              <w:t>2</w:t>
            </w:r>
            <w:r w:rsidRPr="002E5C3E">
              <w:rPr>
                <w:rFonts w:ascii="Times New Roman" w:eastAsia="Times New Roman" w:hAnsi="Times New Roman" w:cs="Times New Roman" w:hint="cs"/>
                <w:b/>
                <w:bCs/>
                <w:sz w:val="27"/>
                <w:szCs w:val="27"/>
                <w:rtl/>
              </w:rPr>
              <w:t>6</w:t>
            </w:r>
            <w:r w:rsidR="002E1F0A" w:rsidRPr="002E5C3E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rtl/>
              </w:rPr>
              <w:t>/12/</w:t>
            </w:r>
            <w:r w:rsidRPr="002E5C3E">
              <w:rPr>
                <w:rFonts w:ascii="Times New Roman" w:eastAsia="Times New Roman" w:hAnsi="Times New Roman" w:cs="Times New Roman" w:hint="cs"/>
                <w:b/>
                <w:bCs/>
                <w:sz w:val="27"/>
                <w:szCs w:val="27"/>
                <w:rtl/>
              </w:rPr>
              <w:t>94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1F0A" w:rsidRPr="002E5C3E" w:rsidRDefault="002E1F0A" w:rsidP="00921B95">
            <w:pPr>
              <w:spacing w:beforeAutospacing="1" w:after="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F7A5A" w:rsidRPr="002E1F0A" w:rsidTr="002E1F0A">
        <w:trPr>
          <w:trHeight w:val="426"/>
        </w:trPr>
        <w:tc>
          <w:tcPr>
            <w:tcW w:w="16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7A5A" w:rsidRPr="002E5C3E" w:rsidRDefault="002F7A5A" w:rsidP="00921B95">
            <w:pPr>
              <w:spacing w:beforeAutospacing="1" w:after="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E5C3E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rtl/>
              </w:rPr>
              <w:t>هفته هشتم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7A5A" w:rsidRPr="002E5C3E" w:rsidRDefault="002F7A5A" w:rsidP="00BD0077">
            <w:pPr>
              <w:spacing w:beforeAutospacing="1" w:after="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2E5C3E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14/1/95    _    18/1/95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7A5A" w:rsidRPr="002E5C3E" w:rsidRDefault="002F7A5A" w:rsidP="00921B95">
            <w:pPr>
              <w:spacing w:beforeAutospacing="1" w:after="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F7A5A" w:rsidRPr="002E1F0A" w:rsidTr="002E1F0A">
        <w:trPr>
          <w:trHeight w:val="416"/>
        </w:trPr>
        <w:tc>
          <w:tcPr>
            <w:tcW w:w="16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7A5A" w:rsidRPr="002E5C3E" w:rsidRDefault="002F7A5A" w:rsidP="00921B95">
            <w:pPr>
              <w:spacing w:beforeAutospacing="1" w:after="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E5C3E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rtl/>
              </w:rPr>
              <w:t>هفته نهم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7A5A" w:rsidRPr="002E5C3E" w:rsidRDefault="002F7A5A" w:rsidP="00BD0077">
            <w:pPr>
              <w:spacing w:beforeAutospacing="1" w:after="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2E5C3E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21/1/95  _      25/1/95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7A5A" w:rsidRPr="002E5C3E" w:rsidRDefault="002F7A5A" w:rsidP="00921B95">
            <w:pPr>
              <w:spacing w:beforeAutospacing="1" w:after="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F7A5A" w:rsidRPr="002E1F0A" w:rsidTr="002E1F0A">
        <w:trPr>
          <w:trHeight w:val="416"/>
        </w:trPr>
        <w:tc>
          <w:tcPr>
            <w:tcW w:w="16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7A5A" w:rsidRPr="002E5C3E" w:rsidRDefault="002F7A5A" w:rsidP="00921B95">
            <w:pPr>
              <w:spacing w:beforeAutospacing="1" w:after="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E5C3E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rtl/>
              </w:rPr>
              <w:t>هفته دهم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7A5A" w:rsidRPr="002E5C3E" w:rsidRDefault="002F7A5A" w:rsidP="00BD0077">
            <w:pPr>
              <w:spacing w:beforeAutospacing="1" w:after="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2E5C3E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28/1/95   _     1/2/95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7A5A" w:rsidRPr="002E5C3E" w:rsidRDefault="002F7A5A" w:rsidP="00921B95">
            <w:pPr>
              <w:spacing w:beforeAutospacing="1" w:after="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F7A5A" w:rsidRPr="002E1F0A" w:rsidTr="002E1F0A">
        <w:trPr>
          <w:trHeight w:val="425"/>
        </w:trPr>
        <w:tc>
          <w:tcPr>
            <w:tcW w:w="16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7A5A" w:rsidRPr="002E5C3E" w:rsidRDefault="002F7A5A" w:rsidP="00921B95">
            <w:pPr>
              <w:spacing w:beforeAutospacing="1" w:after="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E5C3E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rtl/>
              </w:rPr>
              <w:t>هفته یازدهم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7A5A" w:rsidRPr="002E5C3E" w:rsidRDefault="002F7A5A" w:rsidP="00BD0077">
            <w:pPr>
              <w:spacing w:beforeAutospacing="1" w:after="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2E5C3E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4/2/95    _      8/2/95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7A5A" w:rsidRPr="002E5C3E" w:rsidRDefault="002F7A5A" w:rsidP="00921B95">
            <w:pPr>
              <w:spacing w:beforeAutospacing="1" w:after="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F7A5A" w:rsidRPr="002E1F0A" w:rsidTr="002E1F0A">
        <w:trPr>
          <w:trHeight w:val="399"/>
        </w:trPr>
        <w:tc>
          <w:tcPr>
            <w:tcW w:w="16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7A5A" w:rsidRPr="002E5C3E" w:rsidRDefault="002F7A5A" w:rsidP="00921B95">
            <w:pPr>
              <w:spacing w:beforeAutospacing="1" w:after="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E5C3E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rtl/>
              </w:rPr>
              <w:t>هفته دوازدهم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7A5A" w:rsidRPr="002E5C3E" w:rsidRDefault="002F7A5A" w:rsidP="00BD0077">
            <w:pPr>
              <w:spacing w:beforeAutospacing="1" w:after="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2E5C3E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11/2/95   _    15/2/95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7A5A" w:rsidRPr="002E5C3E" w:rsidRDefault="002F7A5A" w:rsidP="00921B95">
            <w:pPr>
              <w:spacing w:beforeAutospacing="1" w:after="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F7A5A" w:rsidRPr="002E1F0A" w:rsidTr="002E1F0A">
        <w:trPr>
          <w:trHeight w:val="426"/>
        </w:trPr>
        <w:tc>
          <w:tcPr>
            <w:tcW w:w="16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7A5A" w:rsidRPr="002E5C3E" w:rsidRDefault="002F7A5A" w:rsidP="00921B95">
            <w:pPr>
              <w:spacing w:beforeAutospacing="1" w:after="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E5C3E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rtl/>
              </w:rPr>
              <w:t>هفته سیزدهم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7A5A" w:rsidRPr="002E5C3E" w:rsidRDefault="002F7A5A" w:rsidP="00BD0077">
            <w:pPr>
              <w:spacing w:beforeAutospacing="1" w:after="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2E5C3E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18/2/95   _   22/2/95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7A5A" w:rsidRPr="002E5C3E" w:rsidRDefault="002F7A5A" w:rsidP="00921B95">
            <w:pPr>
              <w:spacing w:beforeAutospacing="1" w:after="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F7A5A" w:rsidRPr="002E1F0A" w:rsidTr="002E1F0A">
        <w:trPr>
          <w:trHeight w:val="416"/>
        </w:trPr>
        <w:tc>
          <w:tcPr>
            <w:tcW w:w="16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7A5A" w:rsidRPr="002E5C3E" w:rsidRDefault="002F7A5A" w:rsidP="00921B95">
            <w:pPr>
              <w:spacing w:beforeAutospacing="1" w:after="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E5C3E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rtl/>
              </w:rPr>
              <w:t>هفته چهاردهم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7A5A" w:rsidRPr="002E5C3E" w:rsidRDefault="002F7A5A" w:rsidP="00BD0077">
            <w:pPr>
              <w:spacing w:beforeAutospacing="1" w:after="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2E5C3E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25/2/95   _     29/2/95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7A5A" w:rsidRPr="002E5C3E" w:rsidRDefault="002F7A5A" w:rsidP="00921B95">
            <w:pPr>
              <w:spacing w:beforeAutospacing="1" w:after="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F7A5A" w:rsidRPr="002E1F0A" w:rsidTr="002E1F0A">
        <w:trPr>
          <w:trHeight w:val="426"/>
        </w:trPr>
        <w:tc>
          <w:tcPr>
            <w:tcW w:w="16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7A5A" w:rsidRPr="002E5C3E" w:rsidRDefault="002F7A5A" w:rsidP="00921B95">
            <w:pPr>
              <w:spacing w:beforeAutospacing="1" w:after="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E5C3E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rtl/>
              </w:rPr>
              <w:t>هفته پانزدهم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7A5A" w:rsidRPr="002E5C3E" w:rsidRDefault="002F7A5A" w:rsidP="00BD0077">
            <w:pPr>
              <w:spacing w:beforeAutospacing="1" w:after="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</w:pPr>
            <w:r w:rsidRPr="002E5C3E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1/3/95   _       5/3/95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7A5A" w:rsidRPr="002E5C3E" w:rsidRDefault="002F7A5A" w:rsidP="00921B95">
            <w:pPr>
              <w:spacing w:beforeAutospacing="1" w:after="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F7A5A" w:rsidRPr="002E1F0A" w:rsidTr="002E1F0A">
        <w:trPr>
          <w:trHeight w:val="426"/>
        </w:trPr>
        <w:tc>
          <w:tcPr>
            <w:tcW w:w="16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7A5A" w:rsidRPr="002E5C3E" w:rsidRDefault="002F7A5A" w:rsidP="00921B95">
            <w:pPr>
              <w:spacing w:beforeAutospacing="1" w:after="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rtl/>
              </w:rPr>
            </w:pPr>
            <w:r w:rsidRPr="002E5C3E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rtl/>
              </w:rPr>
              <w:t>هفته شانزدهم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7A5A" w:rsidRPr="002E5C3E" w:rsidRDefault="002F7A5A" w:rsidP="00BD0077">
            <w:pPr>
              <w:spacing w:beforeAutospacing="1" w:after="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2E5C3E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8/3/95   _      12/3/95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7A5A" w:rsidRPr="002E5C3E" w:rsidRDefault="002F7A5A" w:rsidP="00921B95">
            <w:pPr>
              <w:spacing w:beforeAutospacing="1" w:after="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rtl/>
              </w:rPr>
            </w:pPr>
          </w:p>
        </w:tc>
      </w:tr>
      <w:tr w:rsidR="002F7A5A" w:rsidRPr="002E1F0A" w:rsidTr="002E1F0A">
        <w:trPr>
          <w:trHeight w:val="561"/>
        </w:trPr>
        <w:tc>
          <w:tcPr>
            <w:tcW w:w="16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7A5A" w:rsidRPr="002E5C3E" w:rsidRDefault="002F7A5A" w:rsidP="00921B95">
            <w:pPr>
              <w:spacing w:beforeAutospacing="1" w:after="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0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7A5A" w:rsidRPr="002E5C3E" w:rsidRDefault="002F7A5A" w:rsidP="00CE7133">
            <w:pPr>
              <w:spacing w:beforeAutospacing="1" w:after="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2E5C3E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16/3/95 شروع امتحانات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7A5A" w:rsidRPr="002E5C3E" w:rsidRDefault="002F7A5A" w:rsidP="00921B95">
            <w:pPr>
              <w:spacing w:beforeAutospacing="1" w:after="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2E1F0A" w:rsidRPr="002E1F0A" w:rsidRDefault="002E1F0A" w:rsidP="002E1F0A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2E1F0A">
        <w:rPr>
          <w:rFonts w:ascii="Times New Roman" w:eastAsia="Times New Roman" w:hAnsi="Times New Roman" w:cs="Times New Roman"/>
          <w:sz w:val="24"/>
          <w:szCs w:val="24"/>
          <w:rtl/>
        </w:rPr>
        <w:t xml:space="preserve">       </w:t>
      </w:r>
    </w:p>
    <w:p w:rsidR="002E5C3E" w:rsidRPr="002E5C3E" w:rsidRDefault="002E1F0A" w:rsidP="002D7099">
      <w:pPr>
        <w:spacing w:line="360" w:lineRule="auto"/>
        <w:rPr>
          <w:rFonts w:ascii="W_titr" w:eastAsia="Times New Roman" w:hAnsi="W_titr" w:cs="W_titr"/>
          <w:sz w:val="25"/>
          <w:szCs w:val="25"/>
          <w:rtl/>
        </w:rPr>
      </w:pPr>
      <w:r w:rsidRPr="002E5C3E">
        <w:rPr>
          <w:rFonts w:ascii="W_titr" w:eastAsia="Times New Roman" w:hAnsi="W_titr" w:cs="Times New Roman"/>
          <w:sz w:val="25"/>
          <w:szCs w:val="25"/>
          <w:rtl/>
        </w:rPr>
        <w:t xml:space="preserve"> شروع کلاسها </w:t>
      </w:r>
      <w:r w:rsidR="002E5C3E" w:rsidRPr="002E5C3E">
        <w:rPr>
          <w:rFonts w:ascii="W_titr" w:eastAsia="Times New Roman" w:hAnsi="W_titr" w:cs="W_titr"/>
          <w:sz w:val="25"/>
          <w:szCs w:val="25"/>
          <w:rtl/>
        </w:rPr>
        <w:t xml:space="preserve">: </w:t>
      </w:r>
      <w:r w:rsidR="00330A5D" w:rsidRPr="002E5C3E">
        <w:rPr>
          <w:rFonts w:ascii="W_titr" w:eastAsia="Times New Roman" w:hAnsi="W_titr" w:cs="W_titr"/>
          <w:sz w:val="25"/>
          <w:szCs w:val="25"/>
          <w:rtl/>
        </w:rPr>
        <w:t>1</w:t>
      </w:r>
      <w:r w:rsidR="00FB7DCB" w:rsidRPr="002E5C3E">
        <w:rPr>
          <w:rFonts w:ascii="W_titr" w:eastAsia="Times New Roman" w:hAnsi="W_titr" w:cs="W_titr"/>
          <w:sz w:val="25"/>
          <w:szCs w:val="25"/>
          <w:rtl/>
        </w:rPr>
        <w:t>1</w:t>
      </w:r>
      <w:r w:rsidRPr="002E5C3E">
        <w:rPr>
          <w:rFonts w:ascii="W_titr" w:eastAsia="Times New Roman" w:hAnsi="W_titr" w:cs="W_titr"/>
          <w:sz w:val="25"/>
          <w:szCs w:val="25"/>
          <w:rtl/>
        </w:rPr>
        <w:t>/11/</w:t>
      </w:r>
      <w:r w:rsidR="00FB7DCB" w:rsidRPr="002E5C3E">
        <w:rPr>
          <w:rFonts w:ascii="W_titr" w:eastAsia="Times New Roman" w:hAnsi="W_titr" w:cs="W_titr"/>
          <w:sz w:val="25"/>
          <w:szCs w:val="25"/>
          <w:rtl/>
        </w:rPr>
        <w:t>94</w:t>
      </w:r>
      <w:r w:rsidRPr="002E5C3E">
        <w:rPr>
          <w:rFonts w:ascii="W_titr" w:eastAsia="Times New Roman" w:hAnsi="W_titr" w:cs="W_titr"/>
          <w:sz w:val="25"/>
          <w:szCs w:val="25"/>
          <w:rtl/>
        </w:rPr>
        <w:t xml:space="preserve"> </w:t>
      </w:r>
    </w:p>
    <w:p w:rsidR="002E5C3E" w:rsidRPr="002E5C3E" w:rsidRDefault="002E1F0A" w:rsidP="002D7099">
      <w:pPr>
        <w:spacing w:line="360" w:lineRule="auto"/>
        <w:rPr>
          <w:rFonts w:ascii="W_titr" w:eastAsia="Times New Roman" w:hAnsi="W_titr" w:cs="W_titr"/>
          <w:sz w:val="25"/>
          <w:szCs w:val="25"/>
          <w:rtl/>
        </w:rPr>
      </w:pPr>
      <w:r w:rsidRPr="002E5C3E">
        <w:rPr>
          <w:rFonts w:ascii="W_titr" w:eastAsia="Times New Roman" w:hAnsi="W_titr" w:cs="Times New Roman"/>
          <w:sz w:val="25"/>
          <w:szCs w:val="25"/>
          <w:rtl/>
        </w:rPr>
        <w:t xml:space="preserve"> پایان کلاس ها </w:t>
      </w:r>
      <w:r w:rsidR="00FB7DCB" w:rsidRPr="002E5C3E">
        <w:rPr>
          <w:rFonts w:ascii="W_titr" w:eastAsia="Times New Roman" w:hAnsi="W_titr" w:cs="W_titr"/>
          <w:sz w:val="25"/>
          <w:szCs w:val="25"/>
          <w:rtl/>
        </w:rPr>
        <w:t>12</w:t>
      </w:r>
      <w:r w:rsidRPr="002E5C3E">
        <w:rPr>
          <w:rFonts w:ascii="W_titr" w:eastAsia="Times New Roman" w:hAnsi="W_titr" w:cs="W_titr"/>
          <w:sz w:val="25"/>
          <w:szCs w:val="25"/>
          <w:rtl/>
        </w:rPr>
        <w:t>/3/</w:t>
      </w:r>
      <w:r w:rsidR="00FB7DCB" w:rsidRPr="002E5C3E">
        <w:rPr>
          <w:rFonts w:ascii="W_titr" w:eastAsia="Times New Roman" w:hAnsi="W_titr" w:cs="W_titr"/>
          <w:sz w:val="25"/>
          <w:szCs w:val="25"/>
          <w:rtl/>
        </w:rPr>
        <w:t>95</w:t>
      </w:r>
      <w:r w:rsidRPr="002E5C3E">
        <w:rPr>
          <w:rFonts w:ascii="W_titr" w:eastAsia="Times New Roman" w:hAnsi="W_titr" w:cs="W_titr"/>
          <w:sz w:val="25"/>
          <w:szCs w:val="25"/>
          <w:rtl/>
        </w:rPr>
        <w:t xml:space="preserve"> </w:t>
      </w:r>
    </w:p>
    <w:p w:rsidR="00AC48E5" w:rsidRPr="002E5C3E" w:rsidRDefault="002E1F0A" w:rsidP="002E5C3E">
      <w:pPr>
        <w:spacing w:line="360" w:lineRule="auto"/>
        <w:rPr>
          <w:rFonts w:ascii="W_titr" w:eastAsia="Times New Roman" w:hAnsi="W_titr" w:cs="W_titr"/>
          <w:b/>
          <w:bCs/>
          <w:sz w:val="20"/>
          <w:szCs w:val="18"/>
          <w:rtl/>
        </w:rPr>
      </w:pPr>
      <w:r w:rsidRPr="002E5C3E">
        <w:rPr>
          <w:rFonts w:ascii="W_titr" w:eastAsia="Times New Roman" w:hAnsi="W_titr" w:cs="Times New Roman"/>
          <w:sz w:val="25"/>
          <w:szCs w:val="25"/>
          <w:rtl/>
        </w:rPr>
        <w:t xml:space="preserve">شروع امتحانات از </w:t>
      </w:r>
      <w:r w:rsidR="00330A5D" w:rsidRPr="002E5C3E">
        <w:rPr>
          <w:rFonts w:ascii="W_titr" w:eastAsia="Times New Roman" w:hAnsi="W_titr" w:cs="W_titr"/>
          <w:sz w:val="25"/>
          <w:szCs w:val="25"/>
          <w:rtl/>
        </w:rPr>
        <w:t>16</w:t>
      </w:r>
      <w:r w:rsidRPr="002E5C3E">
        <w:rPr>
          <w:rFonts w:ascii="W_titr" w:eastAsia="Times New Roman" w:hAnsi="W_titr" w:cs="W_titr"/>
          <w:sz w:val="25"/>
          <w:szCs w:val="25"/>
          <w:rtl/>
        </w:rPr>
        <w:t>/3/</w:t>
      </w:r>
      <w:r w:rsidR="00FB7DCB" w:rsidRPr="002E5C3E">
        <w:rPr>
          <w:rFonts w:ascii="W_titr" w:eastAsia="Times New Roman" w:hAnsi="W_titr" w:cs="W_titr"/>
          <w:sz w:val="25"/>
          <w:szCs w:val="25"/>
          <w:rtl/>
        </w:rPr>
        <w:t>95</w:t>
      </w:r>
      <w:r w:rsidR="00330A5D" w:rsidRPr="002E5C3E">
        <w:rPr>
          <w:rFonts w:ascii="W_titr" w:eastAsia="Times New Roman" w:hAnsi="W_titr" w:cs="Times New Roman"/>
          <w:sz w:val="25"/>
          <w:szCs w:val="25"/>
          <w:rtl/>
        </w:rPr>
        <w:t xml:space="preserve">الی </w:t>
      </w:r>
      <w:r w:rsidR="00FB7DCB" w:rsidRPr="002E5C3E">
        <w:rPr>
          <w:rFonts w:ascii="W_titr" w:eastAsia="Times New Roman" w:hAnsi="W_titr" w:cs="W_titr"/>
          <w:sz w:val="25"/>
          <w:szCs w:val="25"/>
          <w:rtl/>
        </w:rPr>
        <w:t>27</w:t>
      </w:r>
      <w:r w:rsidR="00330A5D" w:rsidRPr="002E5C3E">
        <w:rPr>
          <w:rFonts w:ascii="W_titr" w:eastAsia="Times New Roman" w:hAnsi="W_titr" w:cs="W_titr"/>
          <w:sz w:val="25"/>
          <w:szCs w:val="25"/>
          <w:rtl/>
        </w:rPr>
        <w:t>/3/</w:t>
      </w:r>
      <w:r w:rsidR="00FB7DCB" w:rsidRPr="002E5C3E">
        <w:rPr>
          <w:rFonts w:ascii="W_titr" w:eastAsia="Times New Roman" w:hAnsi="W_titr" w:cs="W_titr"/>
          <w:sz w:val="25"/>
          <w:szCs w:val="25"/>
          <w:rtl/>
        </w:rPr>
        <w:t>95</w:t>
      </w:r>
    </w:p>
    <w:p w:rsidR="00AC48E5" w:rsidRPr="002E5C3E" w:rsidRDefault="00AC48E5" w:rsidP="00AC48E5">
      <w:pPr>
        <w:spacing w:after="0" w:line="240" w:lineRule="auto"/>
        <w:rPr>
          <w:rFonts w:ascii="W_titr" w:eastAsia="Times New Roman" w:hAnsi="W_titr" w:cs="W_titr"/>
          <w:sz w:val="24"/>
          <w:szCs w:val="24"/>
          <w:rtl/>
        </w:rPr>
      </w:pPr>
      <w:r w:rsidRPr="002E5C3E">
        <w:rPr>
          <w:rFonts w:ascii="W_titr" w:eastAsia="Times New Roman" w:hAnsi="W_titr" w:cs="Times New Roman"/>
          <w:b/>
          <w:bCs/>
          <w:szCs w:val="20"/>
          <w:rtl/>
        </w:rPr>
        <w:t xml:space="preserve">غيبت بيش از </w:t>
      </w:r>
      <w:r w:rsidRPr="002E5C3E">
        <w:rPr>
          <w:rFonts w:ascii="W_titr" w:eastAsia="Times New Roman" w:hAnsi="W_titr" w:cs="W_titr"/>
          <w:b/>
          <w:bCs/>
          <w:szCs w:val="20"/>
          <w:rtl/>
        </w:rPr>
        <w:t xml:space="preserve">3 </w:t>
      </w:r>
      <w:r w:rsidRPr="002E5C3E">
        <w:rPr>
          <w:rFonts w:ascii="W_titr" w:eastAsia="Times New Roman" w:hAnsi="W_titr" w:cs="Times New Roman"/>
          <w:b/>
          <w:bCs/>
          <w:szCs w:val="20"/>
          <w:rtl/>
        </w:rPr>
        <w:t xml:space="preserve">جلسه دردروس تئوري و </w:t>
      </w:r>
      <w:r w:rsidRPr="002E5C3E">
        <w:rPr>
          <w:rFonts w:ascii="W_titr" w:eastAsia="Times New Roman" w:hAnsi="W_titr" w:cs="W_titr"/>
          <w:b/>
          <w:bCs/>
          <w:szCs w:val="20"/>
          <w:rtl/>
        </w:rPr>
        <w:t xml:space="preserve">2 </w:t>
      </w:r>
      <w:r w:rsidRPr="002E5C3E">
        <w:rPr>
          <w:rFonts w:ascii="W_titr" w:eastAsia="Times New Roman" w:hAnsi="W_titr" w:cs="Times New Roman"/>
          <w:b/>
          <w:bCs/>
          <w:szCs w:val="20"/>
          <w:rtl/>
        </w:rPr>
        <w:t>جلسه دردروس کارگاهي وآزمايشگاهي حذف درس با نمره صفر را دربر خواهد داشت </w:t>
      </w:r>
      <w:r w:rsidRPr="002E5C3E">
        <w:rPr>
          <w:rFonts w:ascii="W_titr" w:eastAsia="Times New Roman" w:hAnsi="W_titr" w:cs="W_titr"/>
          <w:sz w:val="24"/>
          <w:szCs w:val="24"/>
          <w:rtl/>
        </w:rPr>
        <w:t>.</w:t>
      </w:r>
    </w:p>
    <w:p w:rsidR="00AC48E5" w:rsidRPr="002E5C3E" w:rsidRDefault="00AC48E5" w:rsidP="00AC48E5">
      <w:pPr>
        <w:spacing w:after="0" w:line="240" w:lineRule="auto"/>
        <w:rPr>
          <w:rFonts w:ascii="W_titr" w:eastAsia="Times New Roman" w:hAnsi="W_titr" w:cs="W_titr"/>
          <w:sz w:val="26"/>
          <w:szCs w:val="26"/>
          <w:rtl/>
        </w:rPr>
      </w:pPr>
    </w:p>
    <w:p w:rsidR="00484530" w:rsidRPr="002E5C3E" w:rsidRDefault="00AC48E5" w:rsidP="002E5C3E">
      <w:pPr>
        <w:spacing w:after="0" w:line="240" w:lineRule="auto"/>
        <w:rPr>
          <w:rFonts w:ascii="W_titr" w:hAnsi="W_titr" w:cs="W_titr"/>
        </w:rPr>
      </w:pPr>
      <w:r w:rsidRPr="002E5C3E">
        <w:rPr>
          <w:rFonts w:ascii="W_titr" w:eastAsia="Times New Roman" w:hAnsi="W_titr" w:cs="Times New Roman"/>
          <w:b/>
          <w:bCs/>
          <w:sz w:val="28"/>
          <w:szCs w:val="26"/>
          <w:rtl/>
        </w:rPr>
        <w:t xml:space="preserve">توجه </w:t>
      </w:r>
      <w:r w:rsidRPr="002E5C3E">
        <w:rPr>
          <w:rFonts w:ascii="W_titr" w:eastAsia="Times New Roman" w:hAnsi="W_titr" w:cs="W_titr"/>
          <w:b/>
          <w:bCs/>
          <w:sz w:val="28"/>
          <w:szCs w:val="26"/>
          <w:rtl/>
        </w:rPr>
        <w:t>:</w:t>
      </w:r>
      <w:r w:rsidRPr="002E5C3E">
        <w:rPr>
          <w:rFonts w:ascii="W_titr" w:eastAsia="Times New Roman" w:hAnsi="W_titr" w:cs="Times New Roman"/>
          <w:b/>
          <w:bCs/>
          <w:sz w:val="28"/>
          <w:szCs w:val="26"/>
          <w:rtl/>
        </w:rPr>
        <w:t xml:space="preserve">حضور کلیه دانشجویان در کلاسهای نیمسال  دوم </w:t>
      </w:r>
      <w:r w:rsidRPr="002E5C3E">
        <w:rPr>
          <w:rFonts w:ascii="W_titr" w:eastAsia="Times New Roman" w:hAnsi="W_titr" w:cs="W_titr"/>
          <w:b/>
          <w:bCs/>
          <w:sz w:val="28"/>
          <w:szCs w:val="26"/>
          <w:rtl/>
        </w:rPr>
        <w:t>9</w:t>
      </w:r>
      <w:r w:rsidR="00FB7DCB" w:rsidRPr="002E5C3E">
        <w:rPr>
          <w:rFonts w:ascii="W_titr" w:eastAsia="Times New Roman" w:hAnsi="W_titr" w:cs="W_titr"/>
          <w:b/>
          <w:bCs/>
          <w:sz w:val="28"/>
          <w:szCs w:val="26"/>
          <w:rtl/>
        </w:rPr>
        <w:t>5</w:t>
      </w:r>
      <w:r w:rsidRPr="002E5C3E">
        <w:rPr>
          <w:rFonts w:ascii="W_titr" w:eastAsia="Times New Roman" w:hAnsi="W_titr" w:cs="W_titr"/>
          <w:b/>
          <w:bCs/>
          <w:sz w:val="28"/>
          <w:szCs w:val="26"/>
          <w:rtl/>
        </w:rPr>
        <w:t>-9</w:t>
      </w:r>
      <w:r w:rsidR="00FB7DCB" w:rsidRPr="002E5C3E">
        <w:rPr>
          <w:rFonts w:ascii="W_titr" w:eastAsia="Times New Roman" w:hAnsi="W_titr" w:cs="W_titr"/>
          <w:b/>
          <w:bCs/>
          <w:sz w:val="28"/>
          <w:szCs w:val="26"/>
          <w:rtl/>
        </w:rPr>
        <w:t>4</w:t>
      </w:r>
      <w:r w:rsidRPr="002E5C3E">
        <w:rPr>
          <w:rFonts w:ascii="W_titr" w:eastAsia="Times New Roman" w:hAnsi="W_titr" w:cs="Times New Roman"/>
          <w:b/>
          <w:bCs/>
          <w:sz w:val="28"/>
          <w:szCs w:val="26"/>
          <w:rtl/>
        </w:rPr>
        <w:t xml:space="preserve"> طبق تقویم اجرایی الزامی می باشد</w:t>
      </w:r>
      <w:r w:rsidRPr="002E5C3E">
        <w:rPr>
          <w:rFonts w:ascii="W_titr" w:eastAsia="Times New Roman" w:hAnsi="W_titr" w:cs="W_titr"/>
          <w:b/>
          <w:bCs/>
          <w:sz w:val="28"/>
          <w:szCs w:val="26"/>
          <w:rtl/>
        </w:rPr>
        <w:t>.</w:t>
      </w:r>
    </w:p>
    <w:sectPr w:rsidR="00484530" w:rsidRPr="002E5C3E" w:rsidSect="007A1DA9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_titr">
    <w:panose1 w:val="00000400000000000000"/>
    <w:charset w:val="00"/>
    <w:family w:val="auto"/>
    <w:pitch w:val="variable"/>
    <w:sig w:usb0="00002003" w:usb1="80000000" w:usb2="00000008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20"/>
  <w:characterSpacingControl w:val="doNotCompress"/>
  <w:compat/>
  <w:rsids>
    <w:rsidRoot w:val="002E1F0A"/>
    <w:rsid w:val="00031143"/>
    <w:rsid w:val="0013038D"/>
    <w:rsid w:val="00256643"/>
    <w:rsid w:val="002D7099"/>
    <w:rsid w:val="002E1F0A"/>
    <w:rsid w:val="002E5C3E"/>
    <w:rsid w:val="002F7A5A"/>
    <w:rsid w:val="00330A5D"/>
    <w:rsid w:val="00484530"/>
    <w:rsid w:val="00490CF8"/>
    <w:rsid w:val="004B6161"/>
    <w:rsid w:val="00536ED6"/>
    <w:rsid w:val="00555869"/>
    <w:rsid w:val="006C440A"/>
    <w:rsid w:val="007224D7"/>
    <w:rsid w:val="007A1DA9"/>
    <w:rsid w:val="00921B95"/>
    <w:rsid w:val="00A810E3"/>
    <w:rsid w:val="00A93B2E"/>
    <w:rsid w:val="00AA6AC2"/>
    <w:rsid w:val="00AC48E5"/>
    <w:rsid w:val="00B22C4C"/>
    <w:rsid w:val="00BB721A"/>
    <w:rsid w:val="00C07FDC"/>
    <w:rsid w:val="00CE7133"/>
    <w:rsid w:val="00F758A5"/>
    <w:rsid w:val="00FA4861"/>
    <w:rsid w:val="00FB7D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4530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E1F0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E1F0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065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540280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1741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8715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53853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96545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2170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5401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3222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0854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02979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1938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Office07</Company>
  <LinksUpToDate>false</LinksUpToDate>
  <CharactersWithSpaces>1072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 TM</dc:creator>
  <cp:keywords/>
  <dc:description/>
  <cp:lastModifiedBy>Amouzesh</cp:lastModifiedBy>
  <cp:revision>17</cp:revision>
  <dcterms:created xsi:type="dcterms:W3CDTF">2014-10-27T05:08:00Z</dcterms:created>
  <dcterms:modified xsi:type="dcterms:W3CDTF">2015-12-31T16:30:00Z</dcterms:modified>
</cp:coreProperties>
</file>